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widowControl/>
        <w:rPr>
          <w:rFonts w:eastAsiaTheme="majorEastAsia"/>
          <w:b/>
          <w:color w:val="000000"/>
          <w:kern w:val="0"/>
          <w:sz w:val="48"/>
          <w:szCs w:val="48"/>
          <w:lang w:bidi="ar"/>
        </w:rPr>
      </w:pPr>
    </w:p>
    <w:p>
      <w:pPr>
        <w:widowControl/>
        <w:rPr>
          <w:rFonts w:eastAsiaTheme="majorEastAsia"/>
          <w:b/>
          <w:color w:val="000000"/>
          <w:kern w:val="0"/>
          <w:sz w:val="48"/>
          <w:szCs w:val="48"/>
          <w:lang w:bidi="ar"/>
        </w:rPr>
      </w:pPr>
    </w:p>
    <w:p>
      <w:pPr>
        <w:widowControl/>
        <w:rPr>
          <w:rFonts w:eastAsiaTheme="majorEastAsia"/>
          <w:b/>
          <w:color w:val="000000"/>
          <w:kern w:val="0"/>
          <w:sz w:val="48"/>
          <w:szCs w:val="48"/>
          <w:lang w:bidi="ar"/>
        </w:rPr>
      </w:pPr>
    </w:p>
    <w:p>
      <w:pPr>
        <w:widowControl/>
        <w:jc w:val="center"/>
        <w:rPr>
          <w:rFonts w:eastAsiaTheme="majorEastAsia"/>
          <w:b/>
          <w:color w:val="000000"/>
          <w:kern w:val="0"/>
          <w:sz w:val="48"/>
          <w:szCs w:val="48"/>
          <w:lang w:bidi="ar"/>
        </w:rPr>
      </w:pPr>
      <w:r>
        <w:rPr>
          <w:rFonts w:hint="eastAsia" w:eastAsiaTheme="majorEastAsia"/>
          <w:b/>
          <w:color w:val="000000"/>
          <w:kern w:val="0"/>
          <w:sz w:val="48"/>
          <w:szCs w:val="48"/>
          <w:lang w:bidi="ar"/>
        </w:rPr>
        <w:drawing>
          <wp:inline distT="0" distB="0" distL="114300" distR="114300">
            <wp:extent cx="4149090" cy="3494405"/>
            <wp:effectExtent l="0" t="0" r="0" b="0"/>
            <wp:docPr id="5" name="图片 5" descr="logo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logo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149090" cy="3494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jc w:val="center"/>
        <w:rPr>
          <w:rFonts w:eastAsiaTheme="majorEastAsia"/>
          <w:b/>
          <w:color w:val="000000"/>
          <w:kern w:val="0"/>
          <w:sz w:val="48"/>
          <w:szCs w:val="48"/>
          <w:lang w:bidi="ar"/>
        </w:rPr>
      </w:pPr>
    </w:p>
    <w:p>
      <w:pPr>
        <w:widowControl/>
        <w:jc w:val="center"/>
        <w:rPr>
          <w:rFonts w:cs="Times New Roman Regular" w:asciiTheme="minorEastAsia" w:hAnsiTheme="minorEastAsia" w:eastAsiaTheme="minorEastAsia"/>
          <w:b/>
          <w:bCs/>
          <w:color w:val="000000"/>
          <w:kern w:val="0"/>
          <w:sz w:val="96"/>
          <w:szCs w:val="96"/>
          <w:lang w:bidi="ar"/>
        </w:rPr>
      </w:pPr>
      <w:r>
        <w:rPr>
          <w:rFonts w:cs="Times New Roman Regular" w:asciiTheme="minorEastAsia" w:hAnsiTheme="minorEastAsia" w:eastAsiaTheme="minorEastAsia"/>
          <w:b/>
          <w:bCs/>
          <w:sz w:val="32"/>
          <w:szCs w:val="28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14004290</wp:posOffset>
            </wp:positionH>
            <wp:positionV relativeFrom="paragraph">
              <wp:posOffset>3519170</wp:posOffset>
            </wp:positionV>
            <wp:extent cx="7526655" cy="6437630"/>
            <wp:effectExtent l="0" t="0" r="17145" b="13970"/>
            <wp:wrapNone/>
            <wp:docPr id="6" name="图片 6" descr="未命名的副本_Word模板_2022-05-06+11_30_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未命名的副本_Word模板_2022-05-06+11_30_2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526655" cy="6437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cs="Times New Roman Regular" w:asciiTheme="minorEastAsia" w:hAnsiTheme="minorEastAsia" w:eastAsiaTheme="minorEastAsia"/>
          <w:b/>
          <w:bCs/>
          <w:color w:val="000000"/>
          <w:kern w:val="0"/>
          <w:sz w:val="96"/>
          <w:szCs w:val="96"/>
          <w:lang w:bidi="ar"/>
        </w:rPr>
        <w:t>【</w:t>
      </w:r>
      <w:r>
        <w:rPr>
          <w:rFonts w:hint="eastAsia" w:cs="Times New Roman Regular" w:asciiTheme="minorEastAsia" w:hAnsiTheme="minorEastAsia" w:eastAsiaTheme="minorEastAsia"/>
          <w:b/>
          <w:bCs/>
          <w:color w:val="000000"/>
          <w:kern w:val="0"/>
          <w:sz w:val="96"/>
          <w:szCs w:val="96"/>
          <w:lang w:val="en-US" w:eastAsia="zh-CN" w:bidi="ar"/>
        </w:rPr>
        <w:t>课程代码</w:t>
      </w:r>
      <w:r>
        <w:rPr>
          <w:rFonts w:hint="eastAsia" w:cs="Times New Roman Regular" w:asciiTheme="minorEastAsia" w:hAnsiTheme="minorEastAsia" w:eastAsiaTheme="minorEastAsia"/>
          <w:b/>
          <w:bCs/>
          <w:color w:val="000000"/>
          <w:kern w:val="0"/>
          <w:sz w:val="96"/>
          <w:szCs w:val="96"/>
          <w:lang w:bidi="ar"/>
        </w:rPr>
        <w:t>】</w:t>
      </w:r>
    </w:p>
    <w:p>
      <w:pPr>
        <w:widowControl/>
        <w:jc w:val="center"/>
        <w:rPr>
          <w:rFonts w:hint="eastAsia" w:cs="Times New Roman Regular" w:asciiTheme="minorEastAsia" w:hAnsiTheme="minorEastAsia" w:eastAsiaTheme="minorEastAsia"/>
          <w:b/>
          <w:bCs/>
          <w:color w:val="000000"/>
          <w:kern w:val="0"/>
          <w:sz w:val="48"/>
          <w:szCs w:val="48"/>
          <w:lang w:bidi="ar"/>
        </w:rPr>
      </w:pPr>
      <w:r>
        <w:rPr>
          <w:rFonts w:hint="eastAsia" w:cs="Times New Roman Regular" w:asciiTheme="minorEastAsia" w:hAnsiTheme="minorEastAsia" w:eastAsiaTheme="minorEastAsia"/>
          <w:b/>
          <w:bCs/>
          <w:color w:val="000000"/>
          <w:kern w:val="0"/>
          <w:sz w:val="48"/>
          <w:szCs w:val="48"/>
          <w:lang w:bidi="ar"/>
        </w:rPr>
        <w:t>【</w:t>
      </w:r>
      <w:r>
        <w:rPr>
          <w:rFonts w:hint="eastAsia" w:cs="Times New Roman Regular" w:asciiTheme="minorEastAsia" w:hAnsiTheme="minorEastAsia" w:eastAsiaTheme="minorEastAsia"/>
          <w:b/>
          <w:bCs/>
          <w:color w:val="000000"/>
          <w:kern w:val="0"/>
          <w:sz w:val="48"/>
          <w:szCs w:val="48"/>
          <w:lang w:val="en-US" w:eastAsia="zh-CN" w:bidi="ar"/>
        </w:rPr>
        <w:t>章节内容</w:t>
      </w:r>
      <w:r>
        <w:rPr>
          <w:rFonts w:hint="eastAsia" w:cs="Times New Roman Regular" w:asciiTheme="minorEastAsia" w:hAnsiTheme="minorEastAsia" w:eastAsiaTheme="minorEastAsia"/>
          <w:b/>
          <w:bCs/>
          <w:color w:val="000000"/>
          <w:kern w:val="0"/>
          <w:sz w:val="48"/>
          <w:szCs w:val="48"/>
          <w:lang w:bidi="ar"/>
        </w:rPr>
        <w:t>】</w:t>
      </w:r>
    </w:p>
    <w:p>
      <w:pPr>
        <w:spacing w:before="156" w:beforeLines="50" w:line="264" w:lineRule="auto"/>
        <w:jc w:val="center"/>
        <w:rPr>
          <w:rFonts w:ascii="黑体" w:hAnsi="黑体" w:eastAsia="黑体"/>
          <w:sz w:val="32"/>
          <w:szCs w:val="32"/>
        </w:rPr>
      </w:pPr>
      <w:r>
        <w:rPr>
          <w:rFonts w:hint="eastAsia" w:ascii="黑体" w:hAnsi="黑体" w:eastAsia="黑体"/>
          <w:sz w:val="32"/>
          <w:szCs w:val="32"/>
        </w:rPr>
        <w:t>Tutor：【</w:t>
      </w:r>
      <w:r>
        <w:rPr>
          <w:rFonts w:hint="eastAsia" w:ascii="黑体" w:hAnsi="黑体" w:eastAsia="黑体"/>
          <w:sz w:val="32"/>
          <w:szCs w:val="32"/>
          <w:lang w:val="en-US" w:eastAsia="zh-CN"/>
        </w:rPr>
        <w:t>name</w:t>
      </w:r>
      <w:r>
        <w:rPr>
          <w:rFonts w:hint="eastAsia" w:ascii="黑体" w:hAnsi="黑体" w:eastAsia="黑体"/>
          <w:sz w:val="32"/>
          <w:szCs w:val="32"/>
        </w:rPr>
        <w:t>】</w:t>
      </w:r>
    </w:p>
    <w:p>
      <w:pPr>
        <w:spacing w:before="156" w:beforeLines="50" w:line="264" w:lineRule="auto"/>
        <w:jc w:val="center"/>
        <w:rPr>
          <w:rFonts w:hint="eastAsia" w:ascii="黑体" w:hAnsi="黑体" w:eastAsia="黑体"/>
          <w:sz w:val="32"/>
          <w:szCs w:val="32"/>
        </w:rPr>
        <w:sectPr>
          <w:headerReference r:id="rId4" w:type="first"/>
          <w:footerReference r:id="rId6" w:type="first"/>
          <w:headerReference r:id="rId3" w:type="default"/>
          <w:footerReference r:id="rId5" w:type="default"/>
          <w:type w:val="continuous"/>
          <w:pgSz w:w="11906" w:h="16838"/>
          <w:pgMar w:top="1247" w:right="1474" w:bottom="1247" w:left="1474" w:header="851" w:footer="907" w:gutter="0"/>
          <w:cols w:space="425" w:num="1"/>
          <w:titlePg/>
          <w:docGrid w:type="lines" w:linePitch="312" w:charSpace="0"/>
        </w:sectPr>
      </w:pPr>
      <w:r>
        <w:rPr>
          <w:rFonts w:hint="eastAsia" w:ascii="黑体" w:hAnsi="黑体" w:eastAsia="黑体"/>
          <w:sz w:val="32"/>
          <w:szCs w:val="32"/>
        </w:rPr>
        <w:t>日期：【</w:t>
      </w:r>
      <w:r>
        <w:rPr>
          <w:rFonts w:hint="eastAsia" w:ascii="黑体" w:hAnsi="黑体" w:eastAsia="黑体"/>
          <w:sz w:val="32"/>
          <w:szCs w:val="32"/>
          <w:lang w:val="en-US" w:eastAsia="zh-CN"/>
        </w:rPr>
        <w:t>date</w:t>
      </w:r>
      <w:bookmarkStart w:id="0" w:name="_GoBack"/>
      <w:bookmarkEnd w:id="0"/>
      <w:r>
        <w:rPr>
          <w:rFonts w:hint="eastAsia" w:ascii="黑体" w:hAnsi="黑体" w:eastAsia="黑体"/>
          <w:sz w:val="32"/>
          <w:szCs w:val="32"/>
        </w:rPr>
        <w:t>】</w:t>
      </w:r>
    </w:p>
    <w:p>
      <w:pPr>
        <w:pStyle w:val="7"/>
        <w:spacing w:line="264" w:lineRule="auto"/>
        <w:ind w:firstLine="0"/>
        <w:rPr>
          <w:rFonts w:ascii="宋体" w:hAnsi="宋体"/>
          <w:sz w:val="24"/>
          <w:szCs w:val="24"/>
        </w:rPr>
      </w:pPr>
    </w:p>
    <w:p>
      <w:pPr>
        <w:pStyle w:val="7"/>
        <w:spacing w:line="264" w:lineRule="auto"/>
        <w:ind w:firstLine="0"/>
        <w:rPr>
          <w:rFonts w:hint="default" w:ascii="宋体" w:hAnsi="宋体" w:eastAsia="宋体"/>
          <w:sz w:val="24"/>
          <w:szCs w:val="24"/>
          <w:lang w:val="en-US" w:eastAsia="zh-CN"/>
        </w:rPr>
        <w:sectPr>
          <w:headerReference r:id="rId7" w:type="default"/>
          <w:pgSz w:w="11906" w:h="16838"/>
          <w:pgMar w:top="1247" w:right="1474" w:bottom="1247" w:left="1474" w:header="851" w:footer="907" w:gutter="0"/>
          <w:cols w:space="425" w:num="1"/>
          <w:docGrid w:type="lines" w:linePitch="312" w:charSpace="0"/>
        </w:sectPr>
      </w:pPr>
      <w:r>
        <w:rPr>
          <w:rFonts w:hint="eastAsia" w:ascii="宋体" w:hAnsi="宋体"/>
          <w:sz w:val="24"/>
          <w:szCs w:val="24"/>
          <w:lang w:val="en-US" w:eastAsia="zh-CN"/>
        </w:rPr>
        <w:t>课件正文</w:t>
      </w:r>
    </w:p>
    <w:p>
      <w:pPr>
        <w:pStyle w:val="7"/>
        <w:spacing w:line="264" w:lineRule="auto"/>
        <w:ind w:firstLine="0"/>
        <w:rPr>
          <w:rFonts w:hint="eastAsia" w:ascii="宋体" w:hAnsi="宋体"/>
          <w:sz w:val="24"/>
          <w:szCs w:val="24"/>
        </w:rPr>
      </w:pP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-929640</wp:posOffset>
            </wp:positionH>
            <wp:positionV relativeFrom="paragraph">
              <wp:posOffset>-880745</wp:posOffset>
            </wp:positionV>
            <wp:extent cx="7549515" cy="10674350"/>
            <wp:effectExtent l="0" t="0" r="0" b="0"/>
            <wp:wrapNone/>
            <wp:docPr id="22601089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010893" name="图片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549410" cy="1067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sectPr>
      <w:pgSz w:w="11906" w:h="16838"/>
      <w:pgMar w:top="1247" w:right="1474" w:bottom="1247" w:left="1474" w:header="851" w:footer="907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宋体-简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00000000" w:csb1="00000000"/>
  </w:font>
  <w:font w:name="Arial">
    <w:panose1 w:val="020B0604020202020204"/>
    <w:charset w:val="01"/>
    <w:family w:val="swiss"/>
    <w:pitch w:val="default"/>
    <w:sig w:usb0="00000000" w:usb1="00000000" w:usb2="00000000" w:usb3="00000000" w:csb0="00000000" w:csb1="00000000"/>
  </w:font>
  <w:font w:name="黑体">
    <w:altName w:val="黑体-简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00000000" w:usb1="00000000" w:usb2="00000000" w:usb3="00000000" w:csb0="00000000" w:csb1="0000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Helvetica Neue">
    <w:panose1 w:val="02000503000000020004"/>
    <w:charset w:val="00"/>
    <w:family w:val="auto"/>
    <w:pitch w:val="default"/>
    <w:sig w:usb0="00000000" w:usb1="00000000" w:usb2="00000000" w:usb3="00000000" w:csb0="00000000" w:csb1="00000000"/>
  </w:font>
  <w:font w:name="宋体-简">
    <w:panose1 w:val="02010600040101010101"/>
    <w:charset w:val="86"/>
    <w:family w:val="auto"/>
    <w:pitch w:val="default"/>
    <w:sig w:usb0="00000000" w:usb1="00000000" w:usb2="00000000" w:usb3="00000000" w:csb0="00160000" w:csb1="00000000"/>
  </w:font>
  <w:font w:name="黑体-简">
    <w:panose1 w:val="02000000000000000000"/>
    <w:charset w:val="86"/>
    <w:family w:val="auto"/>
    <w:pitch w:val="default"/>
    <w:sig w:usb0="00000000" w:usb1="00000000" w:usb2="00000000" w:usb3="00000000" w:csb0="00160000" w:csb1="00000000"/>
  </w:font>
  <w:font w:name="Arial Unicode MS">
    <w:panose1 w:val="020B0604020202020204"/>
    <w:charset w:val="80"/>
    <w:family w:val="swiss"/>
    <w:pitch w:val="default"/>
    <w:sig w:usb0="00000000" w:usb1="00000000" w:usb2="00000000" w:usb3="00000000" w:csb0="003E0000" w:csb1="00000000"/>
  </w:font>
  <w:font w:name="Times New Roman Regular">
    <w:panose1 w:val="02020603050405020304"/>
    <w:charset w:val="00"/>
    <w:family w:val="auto"/>
    <w:pitch w:val="default"/>
    <w:sig w:usb0="00000000" w:usb1="00000000" w:usb2="00000000" w:usb3="00000000" w:csb0="00000000" w:csb1="00000000"/>
  </w:font>
  <w:font w:name="冬青黑体简体中文">
    <w:panose1 w:val="020B0300000000000000"/>
    <w:charset w:val="86"/>
    <w:family w:val="auto"/>
    <w:pitch w:val="default"/>
    <w:sig w:usb0="00000000" w:usb1="00000000" w:usb2="00000000" w:usb3="00000000" w:csb0="00160000" w:csb1="00000000"/>
  </w:font>
  <w:font w:name="Kingsoft Sign">
    <w:panose1 w:val="05050102010706020507"/>
    <w:charset w:val="00"/>
    <w:family w:val="auto"/>
    <w:pitch w:val="default"/>
    <w:sig w:usb0="00000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9"/>
      <w:framePr w:wrap="around" w:vAnchor="text" w:hAnchor="margin" w:xAlign="outside" w:y="1"/>
      <w:rPr>
        <w:rStyle w:val="16"/>
      </w:rPr>
    </w:pPr>
    <w:r>
      <w:rPr>
        <w:rStyle w:val="16"/>
      </w:rPr>
      <w:fldChar w:fldCharType="begin"/>
    </w:r>
    <w:r>
      <w:rPr>
        <w:rStyle w:val="16"/>
      </w:rPr>
      <w:instrText xml:space="preserve">PAGE  </w:instrText>
    </w:r>
    <w:r>
      <w:rPr>
        <w:rStyle w:val="16"/>
      </w:rPr>
      <w:fldChar w:fldCharType="separate"/>
    </w:r>
    <w:r>
      <w:rPr>
        <w:rStyle w:val="16"/>
      </w:rPr>
      <w:t>2</w:t>
    </w:r>
    <w:r>
      <w:rPr>
        <w:rStyle w:val="16"/>
      </w:rPr>
      <w:fldChar w:fldCharType="end"/>
    </w:r>
  </w:p>
  <w:p>
    <w:pPr>
      <w:pStyle w:val="9"/>
      <w:ind w:right="360" w:firstLine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482895654"/>
      <w:docPartObj>
        <w:docPartGallery w:val="autotext"/>
      </w:docPartObj>
    </w:sdtPr>
    <w:sdtContent>
      <w:p>
        <w:pPr>
          <w:pStyle w:val="9"/>
          <w:jc w:val="center"/>
        </w:pPr>
        <w:r>
          <w:fldChar w:fldCharType="begin"/>
        </w:r>
        <w:r>
          <w:instrText xml:space="preserve">PAGE   \* MERGEFORMAT</w:instrText>
        </w:r>
        <w:r>
          <w:fldChar w:fldCharType="separate"/>
        </w:r>
        <w:r>
          <w:rPr>
            <w:lang w:val="zh-CN"/>
          </w:rPr>
          <w:t>2</w:t>
        </w:r>
        <w:r>
          <w:fldChar w:fldCharType="end"/>
        </w:r>
      </w:p>
    </w:sdtContent>
  </w:sdt>
  <w:p>
    <w:pPr>
      <w:pStyle w:val="9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0"/>
      <w:jc w:val="left"/>
    </w:pPr>
    <w: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4029710</wp:posOffset>
          </wp:positionH>
          <wp:positionV relativeFrom="paragraph">
            <wp:posOffset>5715</wp:posOffset>
          </wp:positionV>
          <wp:extent cx="1651000" cy="311785"/>
          <wp:effectExtent l="0" t="0" r="6350" b="0"/>
          <wp:wrapSquare wrapText="bothSides"/>
          <wp:docPr id="759037544" name="图片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59037544" name="图片 2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51000" cy="31178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drawing>
        <wp:inline distT="0" distB="0" distL="0" distR="0">
          <wp:extent cx="330200" cy="325755"/>
          <wp:effectExtent l="0" t="0" r="0" b="0"/>
          <wp:docPr id="1177786745" name="图片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77786745" name="图片 4"/>
                  <pic:cNvPicPr>
                    <a:picLocks noChangeAspect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 flipH="1">
                    <a:off x="0" y="0"/>
                    <a:ext cx="337084" cy="33287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t xml:space="preserve">                                        </w:t>
    </w:r>
    <w:r>
      <w:tab/>
    </w:r>
    <w:r>
      <w:t xml:space="preserve">    </w:t>
    </w:r>
    <w:r>
      <w:tab/>
    </w:r>
    <w:r>
      <w:t xml:space="preserve">     </w:t>
    </w:r>
  </w:p>
  <w:p>
    <w:pPr>
      <w:pStyle w:val="10"/>
      <w:pBdr>
        <w:bottom w:val="none" w:color="auto" w:sz="0" w:space="0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0"/>
      <w:jc w:val="both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0"/>
      <w:jc w:val="left"/>
      <w:rPr>
        <w:rFonts w:hint="eastAsia"/>
      </w:rP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4029710</wp:posOffset>
          </wp:positionH>
          <wp:positionV relativeFrom="paragraph">
            <wp:posOffset>5715</wp:posOffset>
          </wp:positionV>
          <wp:extent cx="1651000" cy="311785"/>
          <wp:effectExtent l="0" t="0" r="6350" b="0"/>
          <wp:wrapSquare wrapText="bothSides"/>
          <wp:docPr id="1784193041" name="图片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84193041" name="图片 2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51000" cy="31178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drawing>
        <wp:inline distT="0" distB="0" distL="0" distR="0">
          <wp:extent cx="330200" cy="325755"/>
          <wp:effectExtent l="0" t="0" r="0" b="0"/>
          <wp:docPr id="1141213495" name="图片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41213495" name="图片 4"/>
                  <pic:cNvPicPr>
                    <a:picLocks noChangeAspect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 flipH="1">
                    <a:off x="0" y="0"/>
                    <a:ext cx="337084" cy="33287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t xml:space="preserve">                                        </w:t>
    </w:r>
    <w:r>
      <w:tab/>
    </w:r>
    <w:r>
      <w:t xml:space="preserve">    </w:t>
    </w:r>
    <w:r>
      <w:tab/>
    </w:r>
    <w:r>
      <w:t xml:space="preserve">     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4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420"/>
  <w:drawingGridHorizontalSpacing w:val="105"/>
  <w:drawingGridVerticalSpacing w:val="156"/>
  <w:displayHorizontalDrawingGridEvery w:val="2"/>
  <w:displayVerticalDrawingGridEvery w:val="2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7C7B3516"/>
    <w:rsid w:val="0000136F"/>
    <w:rsid w:val="00006C25"/>
    <w:rsid w:val="00007FFC"/>
    <w:rsid w:val="00021A03"/>
    <w:rsid w:val="000258B8"/>
    <w:rsid w:val="000359C5"/>
    <w:rsid w:val="00035B87"/>
    <w:rsid w:val="00037496"/>
    <w:rsid w:val="000552BE"/>
    <w:rsid w:val="00064A8E"/>
    <w:rsid w:val="0006538A"/>
    <w:rsid w:val="00075A5D"/>
    <w:rsid w:val="00075C9F"/>
    <w:rsid w:val="00084690"/>
    <w:rsid w:val="00084BBA"/>
    <w:rsid w:val="000B3F5F"/>
    <w:rsid w:val="000C3780"/>
    <w:rsid w:val="000C52E4"/>
    <w:rsid w:val="000D456F"/>
    <w:rsid w:val="000D5F49"/>
    <w:rsid w:val="000D6E56"/>
    <w:rsid w:val="000E526F"/>
    <w:rsid w:val="000F4E99"/>
    <w:rsid w:val="00110C35"/>
    <w:rsid w:val="00110F3B"/>
    <w:rsid w:val="00121B43"/>
    <w:rsid w:val="0012274F"/>
    <w:rsid w:val="00130CEA"/>
    <w:rsid w:val="001316DD"/>
    <w:rsid w:val="00132BC9"/>
    <w:rsid w:val="0013671A"/>
    <w:rsid w:val="00147FD4"/>
    <w:rsid w:val="001777A4"/>
    <w:rsid w:val="001810A7"/>
    <w:rsid w:val="00191C60"/>
    <w:rsid w:val="001A3F50"/>
    <w:rsid w:val="001B6B97"/>
    <w:rsid w:val="001C74A7"/>
    <w:rsid w:val="001D6463"/>
    <w:rsid w:val="001F0952"/>
    <w:rsid w:val="001F1900"/>
    <w:rsid w:val="002145F0"/>
    <w:rsid w:val="002270D0"/>
    <w:rsid w:val="002335BC"/>
    <w:rsid w:val="002350A5"/>
    <w:rsid w:val="00250F07"/>
    <w:rsid w:val="00260DA8"/>
    <w:rsid w:val="00270248"/>
    <w:rsid w:val="00270675"/>
    <w:rsid w:val="002740A1"/>
    <w:rsid w:val="00275415"/>
    <w:rsid w:val="00276D87"/>
    <w:rsid w:val="002A2675"/>
    <w:rsid w:val="002B6D95"/>
    <w:rsid w:val="002C5FF3"/>
    <w:rsid w:val="002D6B9B"/>
    <w:rsid w:val="0032317A"/>
    <w:rsid w:val="0035315E"/>
    <w:rsid w:val="003647C4"/>
    <w:rsid w:val="00367AC7"/>
    <w:rsid w:val="0037131B"/>
    <w:rsid w:val="00385616"/>
    <w:rsid w:val="0038778B"/>
    <w:rsid w:val="003913A5"/>
    <w:rsid w:val="00394658"/>
    <w:rsid w:val="003A14F9"/>
    <w:rsid w:val="003A1A1E"/>
    <w:rsid w:val="003C42C6"/>
    <w:rsid w:val="003D1534"/>
    <w:rsid w:val="003D3B5C"/>
    <w:rsid w:val="003E67D8"/>
    <w:rsid w:val="003F1AE9"/>
    <w:rsid w:val="003F3A51"/>
    <w:rsid w:val="003F676A"/>
    <w:rsid w:val="00405B61"/>
    <w:rsid w:val="00424533"/>
    <w:rsid w:val="004279D6"/>
    <w:rsid w:val="004334EA"/>
    <w:rsid w:val="004334F7"/>
    <w:rsid w:val="00437C96"/>
    <w:rsid w:val="0044359E"/>
    <w:rsid w:val="0046519F"/>
    <w:rsid w:val="00475C84"/>
    <w:rsid w:val="00475E37"/>
    <w:rsid w:val="004A3758"/>
    <w:rsid w:val="004B06AF"/>
    <w:rsid w:val="004C153B"/>
    <w:rsid w:val="004D33E6"/>
    <w:rsid w:val="004E60FB"/>
    <w:rsid w:val="004F3E0A"/>
    <w:rsid w:val="00507ACC"/>
    <w:rsid w:val="005252B2"/>
    <w:rsid w:val="00527453"/>
    <w:rsid w:val="00550B55"/>
    <w:rsid w:val="00561893"/>
    <w:rsid w:val="00567BA2"/>
    <w:rsid w:val="005700BD"/>
    <w:rsid w:val="00575901"/>
    <w:rsid w:val="00585A32"/>
    <w:rsid w:val="00591B69"/>
    <w:rsid w:val="00592C24"/>
    <w:rsid w:val="00593D92"/>
    <w:rsid w:val="005A047E"/>
    <w:rsid w:val="005A11ED"/>
    <w:rsid w:val="005A29B7"/>
    <w:rsid w:val="005B1E9A"/>
    <w:rsid w:val="005B76B4"/>
    <w:rsid w:val="005C6A28"/>
    <w:rsid w:val="005D0005"/>
    <w:rsid w:val="00612841"/>
    <w:rsid w:val="00633BF8"/>
    <w:rsid w:val="00650743"/>
    <w:rsid w:val="00660CC8"/>
    <w:rsid w:val="00662638"/>
    <w:rsid w:val="006647D3"/>
    <w:rsid w:val="00667083"/>
    <w:rsid w:val="0067403C"/>
    <w:rsid w:val="00681D27"/>
    <w:rsid w:val="006A2FAE"/>
    <w:rsid w:val="006B0C69"/>
    <w:rsid w:val="006B45B2"/>
    <w:rsid w:val="006C2065"/>
    <w:rsid w:val="006D2594"/>
    <w:rsid w:val="006E01E2"/>
    <w:rsid w:val="006E4D77"/>
    <w:rsid w:val="006F49C3"/>
    <w:rsid w:val="007014B0"/>
    <w:rsid w:val="00706F04"/>
    <w:rsid w:val="00711FEA"/>
    <w:rsid w:val="00722DF7"/>
    <w:rsid w:val="00730406"/>
    <w:rsid w:val="007377D5"/>
    <w:rsid w:val="00740CC8"/>
    <w:rsid w:val="00746508"/>
    <w:rsid w:val="00746ADF"/>
    <w:rsid w:val="00747707"/>
    <w:rsid w:val="00750FFC"/>
    <w:rsid w:val="00752DF1"/>
    <w:rsid w:val="007544A1"/>
    <w:rsid w:val="00767B8A"/>
    <w:rsid w:val="00782291"/>
    <w:rsid w:val="00791E1E"/>
    <w:rsid w:val="007A1388"/>
    <w:rsid w:val="007A4966"/>
    <w:rsid w:val="007A6339"/>
    <w:rsid w:val="007B4715"/>
    <w:rsid w:val="007D03DF"/>
    <w:rsid w:val="007D10BA"/>
    <w:rsid w:val="007E5D8D"/>
    <w:rsid w:val="00800030"/>
    <w:rsid w:val="008035AA"/>
    <w:rsid w:val="00807D37"/>
    <w:rsid w:val="00860BCA"/>
    <w:rsid w:val="00867A07"/>
    <w:rsid w:val="00870F32"/>
    <w:rsid w:val="008727E8"/>
    <w:rsid w:val="008765ED"/>
    <w:rsid w:val="00891ACF"/>
    <w:rsid w:val="008942D5"/>
    <w:rsid w:val="00894845"/>
    <w:rsid w:val="008A1829"/>
    <w:rsid w:val="008A3F3E"/>
    <w:rsid w:val="008A473A"/>
    <w:rsid w:val="008A7D41"/>
    <w:rsid w:val="008D0E1D"/>
    <w:rsid w:val="008D2604"/>
    <w:rsid w:val="008E2568"/>
    <w:rsid w:val="008E43A3"/>
    <w:rsid w:val="008F0A32"/>
    <w:rsid w:val="008F25A5"/>
    <w:rsid w:val="008F5FD6"/>
    <w:rsid w:val="00913936"/>
    <w:rsid w:val="00930C9F"/>
    <w:rsid w:val="00933F0B"/>
    <w:rsid w:val="0093767C"/>
    <w:rsid w:val="00941A2F"/>
    <w:rsid w:val="00943D74"/>
    <w:rsid w:val="009519AA"/>
    <w:rsid w:val="00981E5D"/>
    <w:rsid w:val="009868B9"/>
    <w:rsid w:val="009B1AB6"/>
    <w:rsid w:val="009B248F"/>
    <w:rsid w:val="009C3BF2"/>
    <w:rsid w:val="009E3E42"/>
    <w:rsid w:val="009E5494"/>
    <w:rsid w:val="009F030D"/>
    <w:rsid w:val="009F0948"/>
    <w:rsid w:val="009F5DBF"/>
    <w:rsid w:val="00A0005B"/>
    <w:rsid w:val="00A00913"/>
    <w:rsid w:val="00A032B4"/>
    <w:rsid w:val="00A2094B"/>
    <w:rsid w:val="00A21237"/>
    <w:rsid w:val="00A30F41"/>
    <w:rsid w:val="00A4501E"/>
    <w:rsid w:val="00A552A9"/>
    <w:rsid w:val="00A80900"/>
    <w:rsid w:val="00A830D1"/>
    <w:rsid w:val="00A87B2D"/>
    <w:rsid w:val="00A91A70"/>
    <w:rsid w:val="00A93C48"/>
    <w:rsid w:val="00A93EA6"/>
    <w:rsid w:val="00AA3112"/>
    <w:rsid w:val="00AA6A5E"/>
    <w:rsid w:val="00AB7360"/>
    <w:rsid w:val="00AC69A8"/>
    <w:rsid w:val="00AD0EE4"/>
    <w:rsid w:val="00AD25C4"/>
    <w:rsid w:val="00AD2B59"/>
    <w:rsid w:val="00AD72DF"/>
    <w:rsid w:val="00AE4B92"/>
    <w:rsid w:val="00AF2388"/>
    <w:rsid w:val="00B11904"/>
    <w:rsid w:val="00B158E2"/>
    <w:rsid w:val="00B429F5"/>
    <w:rsid w:val="00B551E7"/>
    <w:rsid w:val="00B55EDA"/>
    <w:rsid w:val="00B57A1C"/>
    <w:rsid w:val="00B636CA"/>
    <w:rsid w:val="00B641A8"/>
    <w:rsid w:val="00B648F3"/>
    <w:rsid w:val="00B91521"/>
    <w:rsid w:val="00B92942"/>
    <w:rsid w:val="00B97FE3"/>
    <w:rsid w:val="00BA48DC"/>
    <w:rsid w:val="00BB19AA"/>
    <w:rsid w:val="00BC4644"/>
    <w:rsid w:val="00BC7A98"/>
    <w:rsid w:val="00BD0EBB"/>
    <w:rsid w:val="00BE0F01"/>
    <w:rsid w:val="00BF5B8C"/>
    <w:rsid w:val="00C13CAE"/>
    <w:rsid w:val="00C2270D"/>
    <w:rsid w:val="00C4623A"/>
    <w:rsid w:val="00C578B6"/>
    <w:rsid w:val="00C60D62"/>
    <w:rsid w:val="00C64384"/>
    <w:rsid w:val="00C838B8"/>
    <w:rsid w:val="00C84F43"/>
    <w:rsid w:val="00C858BD"/>
    <w:rsid w:val="00CB3876"/>
    <w:rsid w:val="00CB3F30"/>
    <w:rsid w:val="00CB6C58"/>
    <w:rsid w:val="00CC5D07"/>
    <w:rsid w:val="00CE2FE5"/>
    <w:rsid w:val="00CE3992"/>
    <w:rsid w:val="00CE63DB"/>
    <w:rsid w:val="00CF5CD7"/>
    <w:rsid w:val="00CF6FF5"/>
    <w:rsid w:val="00D01B5D"/>
    <w:rsid w:val="00D10033"/>
    <w:rsid w:val="00D13CF5"/>
    <w:rsid w:val="00D166C2"/>
    <w:rsid w:val="00D17198"/>
    <w:rsid w:val="00D26C2D"/>
    <w:rsid w:val="00D30AE2"/>
    <w:rsid w:val="00D35E7D"/>
    <w:rsid w:val="00D413A2"/>
    <w:rsid w:val="00D43730"/>
    <w:rsid w:val="00D76839"/>
    <w:rsid w:val="00D779F5"/>
    <w:rsid w:val="00D91271"/>
    <w:rsid w:val="00D93500"/>
    <w:rsid w:val="00DA2ED0"/>
    <w:rsid w:val="00DB25B1"/>
    <w:rsid w:val="00DB2A0C"/>
    <w:rsid w:val="00DB4C68"/>
    <w:rsid w:val="00DE275D"/>
    <w:rsid w:val="00DE6AC3"/>
    <w:rsid w:val="00DE6BFF"/>
    <w:rsid w:val="00DE6D66"/>
    <w:rsid w:val="00DE7FDC"/>
    <w:rsid w:val="00DF3C02"/>
    <w:rsid w:val="00DF4D43"/>
    <w:rsid w:val="00DF6862"/>
    <w:rsid w:val="00E06A61"/>
    <w:rsid w:val="00E12DFE"/>
    <w:rsid w:val="00E1557F"/>
    <w:rsid w:val="00E20040"/>
    <w:rsid w:val="00E334FA"/>
    <w:rsid w:val="00E51076"/>
    <w:rsid w:val="00E54079"/>
    <w:rsid w:val="00E6013F"/>
    <w:rsid w:val="00E61EBD"/>
    <w:rsid w:val="00E63B11"/>
    <w:rsid w:val="00E659AA"/>
    <w:rsid w:val="00E678F0"/>
    <w:rsid w:val="00E72BDF"/>
    <w:rsid w:val="00E74F14"/>
    <w:rsid w:val="00E75C4A"/>
    <w:rsid w:val="00E813D6"/>
    <w:rsid w:val="00E8271E"/>
    <w:rsid w:val="00EA1233"/>
    <w:rsid w:val="00EA3FBA"/>
    <w:rsid w:val="00EA62EC"/>
    <w:rsid w:val="00EB01A4"/>
    <w:rsid w:val="00EB4C93"/>
    <w:rsid w:val="00EB56DE"/>
    <w:rsid w:val="00EC3DB5"/>
    <w:rsid w:val="00EC4BC7"/>
    <w:rsid w:val="00ED16E5"/>
    <w:rsid w:val="00EE2885"/>
    <w:rsid w:val="00EF6A68"/>
    <w:rsid w:val="00F04B8B"/>
    <w:rsid w:val="00F053B9"/>
    <w:rsid w:val="00F16BFE"/>
    <w:rsid w:val="00F26D54"/>
    <w:rsid w:val="00F30FA9"/>
    <w:rsid w:val="00F37A12"/>
    <w:rsid w:val="00F37F71"/>
    <w:rsid w:val="00F55BB5"/>
    <w:rsid w:val="00F56538"/>
    <w:rsid w:val="00F56EA7"/>
    <w:rsid w:val="00F63449"/>
    <w:rsid w:val="00F669CB"/>
    <w:rsid w:val="00F778D2"/>
    <w:rsid w:val="00F8327E"/>
    <w:rsid w:val="00F91334"/>
    <w:rsid w:val="00F97EEF"/>
    <w:rsid w:val="00FB3301"/>
    <w:rsid w:val="00FB5E94"/>
    <w:rsid w:val="00FC0A5B"/>
    <w:rsid w:val="00FD5A86"/>
    <w:rsid w:val="00FD646D"/>
    <w:rsid w:val="00FE4433"/>
    <w:rsid w:val="06B929CC"/>
    <w:rsid w:val="07C75BC7"/>
    <w:rsid w:val="09163598"/>
    <w:rsid w:val="0B25438B"/>
    <w:rsid w:val="16152E0F"/>
    <w:rsid w:val="16AE3891"/>
    <w:rsid w:val="194B0BC8"/>
    <w:rsid w:val="1AB43D4F"/>
    <w:rsid w:val="1F915E7D"/>
    <w:rsid w:val="1FC30D5A"/>
    <w:rsid w:val="24656E49"/>
    <w:rsid w:val="24750C04"/>
    <w:rsid w:val="259F2864"/>
    <w:rsid w:val="2CBF34FF"/>
    <w:rsid w:val="2D2F7722"/>
    <w:rsid w:val="2FA2A66C"/>
    <w:rsid w:val="31C90E03"/>
    <w:rsid w:val="39FEF2E3"/>
    <w:rsid w:val="3BFD54E3"/>
    <w:rsid w:val="3CAF0320"/>
    <w:rsid w:val="3CBD083D"/>
    <w:rsid w:val="3EF878DB"/>
    <w:rsid w:val="3FFCA9CA"/>
    <w:rsid w:val="46F1070F"/>
    <w:rsid w:val="47E714BF"/>
    <w:rsid w:val="47FFDA42"/>
    <w:rsid w:val="4BAE0439"/>
    <w:rsid w:val="4F90E87C"/>
    <w:rsid w:val="51A875B4"/>
    <w:rsid w:val="534FE049"/>
    <w:rsid w:val="5663391E"/>
    <w:rsid w:val="5763FE12"/>
    <w:rsid w:val="5C4B4EC9"/>
    <w:rsid w:val="675A7450"/>
    <w:rsid w:val="691F11A5"/>
    <w:rsid w:val="6D10056E"/>
    <w:rsid w:val="6D8408D5"/>
    <w:rsid w:val="6E6B2E02"/>
    <w:rsid w:val="6EF35998"/>
    <w:rsid w:val="6F854798"/>
    <w:rsid w:val="6FAE8A8A"/>
    <w:rsid w:val="6FCA4604"/>
    <w:rsid w:val="72811EF2"/>
    <w:rsid w:val="72BF9774"/>
    <w:rsid w:val="7AAD7837"/>
    <w:rsid w:val="7BFE36E5"/>
    <w:rsid w:val="7C3FA13A"/>
    <w:rsid w:val="7C7B3516"/>
    <w:rsid w:val="7CAF0D78"/>
    <w:rsid w:val="7D1F8A2B"/>
    <w:rsid w:val="7D7DAE2E"/>
    <w:rsid w:val="7DE7D955"/>
    <w:rsid w:val="7DFC88BA"/>
    <w:rsid w:val="7EF64BD7"/>
    <w:rsid w:val="7F3F12C1"/>
    <w:rsid w:val="7FC99DA7"/>
    <w:rsid w:val="7FEFAC3A"/>
    <w:rsid w:val="7FF368A1"/>
    <w:rsid w:val="7FFD09D7"/>
    <w:rsid w:val="7FFEBD89"/>
    <w:rsid w:val="9F832668"/>
    <w:rsid w:val="AFE9B80E"/>
    <w:rsid w:val="B7F9CF3D"/>
    <w:rsid w:val="B7FB60AF"/>
    <w:rsid w:val="BC66C881"/>
    <w:rsid w:val="BFFF5AB7"/>
    <w:rsid w:val="CE7FCAAF"/>
    <w:rsid w:val="D4D7A654"/>
    <w:rsid w:val="D7E71BE5"/>
    <w:rsid w:val="DF5FD450"/>
    <w:rsid w:val="DFB9BE2E"/>
    <w:rsid w:val="DFF7AD80"/>
    <w:rsid w:val="EEFFA679"/>
    <w:rsid w:val="F73BE1BB"/>
    <w:rsid w:val="F7EF00B5"/>
    <w:rsid w:val="F9F99697"/>
    <w:rsid w:val="FA5F0303"/>
    <w:rsid w:val="FDAC3A02"/>
    <w:rsid w:val="FED780C4"/>
    <w:rsid w:val="FEF1DD8B"/>
    <w:rsid w:val="FEFDDFC0"/>
    <w:rsid w:val="FFDF4047"/>
    <w:rsid w:val="FFF8058B"/>
    <w:rsid w:val="FFFDFC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qFormat="1"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22" w:semiHidden="0" w:name="Strong"/>
    <w:lsdException w:qFormat="1" w:unhideWhenUsed="0" w:uiPriority="0" w:semiHidden="0" w:name="Emphasis"/>
    <w:lsdException w:qFormat="1" w:unhideWhenUsed="0" w:uiPriority="0" w:semiHidden="0" w:name="Document Map"/>
    <w:lsdException w:qFormat="1"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qFormat="1" w:unhideWhenUsed="0" w:uiPriority="39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styleId="2">
    <w:name w:val="heading 1"/>
    <w:basedOn w:val="1"/>
    <w:next w:val="1"/>
    <w:link w:val="24"/>
    <w:qFormat/>
    <w:uiPriority w:val="9"/>
    <w:pPr>
      <w:widowControl/>
      <w:spacing w:before="100" w:beforeAutospacing="1" w:after="100" w:afterAutospacing="1"/>
      <w:jc w:val="left"/>
      <w:outlineLvl w:val="0"/>
    </w:pPr>
    <w:rPr>
      <w:rFonts w:ascii="宋体" w:hAnsi="宋体" w:cs="宋体"/>
      <w:b/>
      <w:bCs/>
      <w:kern w:val="36"/>
      <w:sz w:val="48"/>
      <w:szCs w:val="48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character" w:default="1" w:styleId="14">
    <w:name w:val="Default Paragraph Font"/>
    <w:semiHidden/>
    <w:unhideWhenUsed/>
    <w:uiPriority w:val="1"/>
  </w:style>
  <w:style w:type="table" w:default="1" w:styleId="12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Document Map"/>
    <w:basedOn w:val="1"/>
    <w:link w:val="21"/>
    <w:qFormat/>
    <w:uiPriority w:val="0"/>
    <w:rPr>
      <w:rFonts w:ascii="宋体"/>
      <w:sz w:val="18"/>
      <w:szCs w:val="18"/>
    </w:rPr>
  </w:style>
  <w:style w:type="paragraph" w:styleId="5">
    <w:name w:val="Body Text Indent"/>
    <w:basedOn w:val="1"/>
    <w:qFormat/>
    <w:uiPriority w:val="0"/>
    <w:pPr>
      <w:ind w:left="540"/>
    </w:pPr>
  </w:style>
  <w:style w:type="paragraph" w:styleId="6">
    <w:name w:val="Plain Text"/>
    <w:basedOn w:val="1"/>
    <w:qFormat/>
    <w:uiPriority w:val="0"/>
    <w:rPr>
      <w:rFonts w:ascii="宋体" w:hAnsi="Courier New"/>
    </w:rPr>
  </w:style>
  <w:style w:type="paragraph" w:styleId="7">
    <w:name w:val="Body Text Indent 2"/>
    <w:basedOn w:val="1"/>
    <w:qFormat/>
    <w:uiPriority w:val="0"/>
    <w:pPr>
      <w:ind w:firstLine="570"/>
    </w:pPr>
  </w:style>
  <w:style w:type="paragraph" w:styleId="8">
    <w:name w:val="Balloon Text"/>
    <w:basedOn w:val="1"/>
    <w:link w:val="22"/>
    <w:qFormat/>
    <w:uiPriority w:val="0"/>
    <w:rPr>
      <w:sz w:val="18"/>
      <w:szCs w:val="18"/>
    </w:rPr>
  </w:style>
  <w:style w:type="paragraph" w:styleId="9">
    <w:name w:val="footer"/>
    <w:basedOn w:val="1"/>
    <w:link w:val="23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0">
    <w:name w:val="header"/>
    <w:basedOn w:val="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1">
    <w:name w:val="Normal (Web)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Arial Unicode MS" w:hAnsi="Arial Unicode MS" w:eastAsia="Arial Unicode MS" w:cs="Arial Unicode MS"/>
      <w:kern w:val="0"/>
      <w:sz w:val="24"/>
      <w:szCs w:val="24"/>
    </w:rPr>
  </w:style>
  <w:style w:type="table" w:styleId="13">
    <w:name w:val="Table Grid"/>
    <w:basedOn w:val="12"/>
    <w:qFormat/>
    <w:uiPriority w:val="3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5">
    <w:name w:val="Strong"/>
    <w:basedOn w:val="14"/>
    <w:qFormat/>
    <w:uiPriority w:val="22"/>
    <w:rPr>
      <w:b/>
      <w:bCs/>
    </w:rPr>
  </w:style>
  <w:style w:type="character" w:styleId="16">
    <w:name w:val="page number"/>
    <w:basedOn w:val="14"/>
    <w:qFormat/>
    <w:uiPriority w:val="0"/>
  </w:style>
  <w:style w:type="character" w:styleId="17">
    <w:name w:val="Hyperlink"/>
    <w:qFormat/>
    <w:uiPriority w:val="0"/>
    <w:rPr>
      <w:color w:val="333333"/>
      <w:sz w:val="18"/>
      <w:szCs w:val="18"/>
      <w:u w:val="none"/>
    </w:rPr>
  </w:style>
  <w:style w:type="paragraph" w:styleId="18">
    <w:name w:val="List Paragraph"/>
    <w:basedOn w:val="1"/>
    <w:qFormat/>
    <w:uiPriority w:val="34"/>
    <w:pPr>
      <w:ind w:firstLine="420" w:firstLineChars="200"/>
    </w:pPr>
  </w:style>
  <w:style w:type="character" w:customStyle="1" w:styleId="19">
    <w:name w:val="纯文本 Char"/>
    <w:qFormat/>
    <w:uiPriority w:val="0"/>
    <w:rPr>
      <w:rFonts w:ascii="宋体" w:hAnsi="Courier New" w:eastAsia="宋体"/>
      <w:kern w:val="2"/>
      <w:sz w:val="21"/>
      <w:lang w:val="en-US" w:eastAsia="zh-CN" w:bidi="ar-SA"/>
    </w:rPr>
  </w:style>
  <w:style w:type="character" w:customStyle="1" w:styleId="20">
    <w:name w:val="普通(网站) Char"/>
    <w:qFormat/>
    <w:uiPriority w:val="0"/>
    <w:rPr>
      <w:rFonts w:ascii="Arial Unicode MS" w:hAnsi="Arial Unicode MS" w:eastAsia="Arial Unicode MS" w:cs="Arial Unicode MS"/>
      <w:sz w:val="24"/>
      <w:szCs w:val="24"/>
      <w:lang w:val="en-US" w:eastAsia="zh-CN" w:bidi="ar-SA"/>
    </w:rPr>
  </w:style>
  <w:style w:type="character" w:customStyle="1" w:styleId="21">
    <w:name w:val="文档结构图 字符"/>
    <w:link w:val="4"/>
    <w:qFormat/>
    <w:uiPriority w:val="0"/>
    <w:rPr>
      <w:rFonts w:ascii="宋体"/>
      <w:kern w:val="2"/>
      <w:sz w:val="18"/>
      <w:szCs w:val="18"/>
    </w:rPr>
  </w:style>
  <w:style w:type="character" w:customStyle="1" w:styleId="22">
    <w:name w:val="批注框文本 字符"/>
    <w:link w:val="8"/>
    <w:qFormat/>
    <w:uiPriority w:val="0"/>
    <w:rPr>
      <w:kern w:val="2"/>
      <w:sz w:val="18"/>
      <w:szCs w:val="18"/>
    </w:rPr>
  </w:style>
  <w:style w:type="character" w:customStyle="1" w:styleId="23">
    <w:name w:val="页脚 字符"/>
    <w:basedOn w:val="14"/>
    <w:link w:val="9"/>
    <w:qFormat/>
    <w:uiPriority w:val="99"/>
    <w:rPr>
      <w:kern w:val="2"/>
      <w:sz w:val="18"/>
      <w:szCs w:val="18"/>
    </w:rPr>
  </w:style>
  <w:style w:type="character" w:customStyle="1" w:styleId="24">
    <w:name w:val="标题 1 字符"/>
    <w:basedOn w:val="14"/>
    <w:link w:val="2"/>
    <w:qFormat/>
    <w:uiPriority w:val="9"/>
    <w:rPr>
      <w:rFonts w:ascii="宋体" w:hAnsi="宋体" w:cs="宋体"/>
      <w:b/>
      <w:bCs/>
      <w:kern w:val="36"/>
      <w:sz w:val="48"/>
      <w:szCs w:val="48"/>
    </w:rPr>
  </w:style>
  <w:style w:type="character" w:customStyle="1" w:styleId="25">
    <w:name w:val="ql-author-57204598"/>
    <w:basedOn w:val="14"/>
    <w:qFormat/>
    <w:uiPriority w:val="0"/>
  </w:style>
  <w:style w:type="character" w:customStyle="1" w:styleId="26">
    <w:name w:val="ql-font-simsun"/>
    <w:basedOn w:val="14"/>
    <w:qFormat/>
    <w:uiPriority w:val="0"/>
  </w:style>
  <w:style w:type="paragraph" w:customStyle="1" w:styleId="27">
    <w:name w:val="ql-long-57204598"/>
    <w:basedOn w:val="1"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png"/><Relationship Id="rId8" Type="http://schemas.openxmlformats.org/officeDocument/2006/relationships/theme" Target="theme/theme1.xml"/><Relationship Id="rId7" Type="http://schemas.openxmlformats.org/officeDocument/2006/relationships/header" Target="header3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image" Target="media/image5.jpeg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4</Pages>
  <Words>13</Words>
  <Characters>75</Characters>
  <Lines>1</Lines>
  <Paragraphs>1</Paragraphs>
  <TotalTime>42</TotalTime>
  <ScaleCrop>false</ScaleCrop>
  <LinksUpToDate>false</LinksUpToDate>
  <CharactersWithSpaces>87</CharactersWithSpaces>
  <Application>WPS Office_5.3.0.7932_F1E327BC-269C-435d-A152-05C5408002CA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2024-01-26T04:00:00Z</dcterms:created>
  <dc:creator>SandwiCh</dc:creator>
  <cp:lastModifiedBy>曹昱</cp:lastModifiedBy>
  <dcterms:modified xsi:type="dcterms:W3CDTF">2024-01-29T14:25:18Z</dcterms:modified>
  <dc:title>劳动合同</dc:title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2052-5.3.0.7932</vt:lpwstr>
  </property>
  <property fmtid="{D5CDD505-2E9C-101B-9397-08002B2CF9AE}" pid="3" name="ICV">
    <vt:lpwstr>5EA4181A5A2F2498028BE564EEC16770</vt:lpwstr>
  </property>
</Properties>
</file>